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6B726" w14:textId="07B7BDD1" w:rsidR="00871A77" w:rsidRPr="00E126BA" w:rsidRDefault="00871A77" w:rsidP="007E576B">
      <w:pPr>
        <w:jc w:val="right"/>
        <w:rPr>
          <w:rFonts w:ascii="Segoe UI Emoji" w:eastAsia="Yu Mincho Demibold" w:hAnsi="Segoe UI Emoji" w:cs="Times New Roman"/>
          <w:b/>
          <w:color w:val="333333"/>
          <w:sz w:val="24"/>
          <w:szCs w:val="24"/>
          <w:lang w:eastAsia="en-IN"/>
        </w:rPr>
      </w:pPr>
      <w:bookmarkStart w:id="0" w:name="_GoBack"/>
      <w:bookmarkEnd w:id="0"/>
      <w:r w:rsidRPr="00E126BA">
        <w:rPr>
          <w:rFonts w:ascii="Segoe UI Emoji" w:eastAsia="Yu Mincho Demibold" w:hAnsi="Segoe UI Emoji" w:cs="Times New Roman"/>
          <w:b/>
          <w:color w:val="333333"/>
          <w:sz w:val="24"/>
          <w:szCs w:val="24"/>
          <w:lang w:eastAsia="en-IN"/>
        </w:rPr>
        <w:t>Annexure II</w:t>
      </w:r>
    </w:p>
    <w:p w14:paraId="57CCF21D" w14:textId="77777777" w:rsidR="00871A77" w:rsidRPr="00E126BA" w:rsidRDefault="00871A77" w:rsidP="00871A77">
      <w:pPr>
        <w:pStyle w:val="ListParagraph"/>
        <w:shd w:val="clear" w:color="auto" w:fill="FFFFFF"/>
        <w:spacing w:after="120" w:line="240" w:lineRule="auto"/>
        <w:ind w:left="714"/>
        <w:contextualSpacing w:val="0"/>
        <w:jc w:val="center"/>
        <w:rPr>
          <w:rFonts w:ascii="Segoe UI Emoji" w:eastAsia="Yu Mincho Demibold" w:hAnsi="Segoe UI Emoji" w:cs="Times New Roman"/>
          <w:b/>
          <w:color w:val="333333"/>
          <w:sz w:val="24"/>
          <w:szCs w:val="24"/>
          <w:lang w:eastAsia="en-IN"/>
        </w:rPr>
      </w:pPr>
      <w:r w:rsidRPr="00E126BA">
        <w:rPr>
          <w:rFonts w:ascii="Segoe UI Emoji" w:eastAsia="Yu Mincho Demibold" w:hAnsi="Segoe UI Emoji" w:cs="Times New Roman"/>
          <w:b/>
          <w:color w:val="333333"/>
          <w:sz w:val="24"/>
          <w:szCs w:val="24"/>
          <w:lang w:eastAsia="en-IN"/>
        </w:rPr>
        <w:t>Undertaking Certificate by the Applicant</w:t>
      </w:r>
    </w:p>
    <w:p w14:paraId="6C711D0C" w14:textId="77777777" w:rsidR="00452589" w:rsidRPr="00E126BA" w:rsidRDefault="00452589" w:rsidP="00452589">
      <w:pPr>
        <w:ind w:left="720"/>
        <w:rPr>
          <w:rFonts w:ascii="Segoe UI Emoji" w:hAnsi="Segoe UI Emoji"/>
        </w:rPr>
      </w:pPr>
    </w:p>
    <w:p w14:paraId="4A743F62" w14:textId="77777777" w:rsidR="00646AC9" w:rsidRPr="00E126BA" w:rsidRDefault="00646AC9" w:rsidP="00646AC9">
      <w:pPr>
        <w:jc w:val="both"/>
        <w:rPr>
          <w:rFonts w:ascii="Segoe UI Emoji" w:hAnsi="Segoe UI Emoji"/>
        </w:rPr>
      </w:pPr>
      <w:r w:rsidRPr="00E126BA">
        <w:rPr>
          <w:rFonts w:ascii="Segoe UI Emoji" w:hAnsi="Segoe UI Emoji"/>
        </w:rPr>
        <w:t xml:space="preserve">I, ----------------------------------, Son/Daughter/Wife of Shri. -----------------------------------, resident of -- -------------------------------------------------agree to undertake the following, If I am offered </w:t>
      </w:r>
      <w:r w:rsidR="00E126BA" w:rsidRPr="00E126BA">
        <w:rPr>
          <w:rFonts w:ascii="Segoe UI Emoji" w:hAnsi="Segoe UI Emoji"/>
        </w:rPr>
        <w:t>research support under</w:t>
      </w:r>
      <w:r w:rsidRPr="00E126BA">
        <w:rPr>
          <w:rFonts w:ascii="Segoe UI Emoji" w:hAnsi="Segoe UI Emoji"/>
        </w:rPr>
        <w:t xml:space="preserve"> </w:t>
      </w:r>
      <w:r w:rsidR="00871A77" w:rsidRPr="00E126BA">
        <w:rPr>
          <w:rFonts w:ascii="Segoe UI Emoji" w:hAnsi="Segoe UI Emoji" w:cs="Arial"/>
        </w:rPr>
        <w:t>SERB Research Scientist Scheme</w:t>
      </w:r>
      <w:r w:rsidR="00871A77" w:rsidRPr="00E126BA">
        <w:rPr>
          <w:rFonts w:ascii="Segoe UI Emoji" w:hAnsi="Segoe UI Emoji"/>
        </w:rPr>
        <w:t xml:space="preserve"> </w:t>
      </w:r>
      <w:r w:rsidRPr="00E126BA">
        <w:rPr>
          <w:rFonts w:ascii="Segoe UI Emoji" w:hAnsi="Segoe UI Emoji"/>
        </w:rPr>
        <w:t>`</w:t>
      </w:r>
    </w:p>
    <w:p w14:paraId="68B06D56" w14:textId="77777777" w:rsidR="00646AC9" w:rsidRPr="00E126BA" w:rsidRDefault="00646AC9" w:rsidP="00646AC9">
      <w:pPr>
        <w:jc w:val="both"/>
        <w:rPr>
          <w:rFonts w:ascii="Segoe UI Emoji" w:hAnsi="Segoe UI Emoji"/>
        </w:rPr>
      </w:pPr>
      <w:r w:rsidRPr="00E126BA">
        <w:rPr>
          <w:rFonts w:ascii="Segoe UI Emoji" w:hAnsi="Segoe UI Emoji"/>
        </w:rPr>
        <w:t xml:space="preserve"> 1. I shall abide by the rules and regulations of SERB during the entire tenure of the </w:t>
      </w:r>
      <w:r w:rsidR="00E126BA" w:rsidRPr="00E126BA">
        <w:rPr>
          <w:rFonts w:ascii="Segoe UI Emoji" w:hAnsi="Segoe UI Emoji"/>
        </w:rPr>
        <w:t>Scheme</w:t>
      </w:r>
      <w:r w:rsidRPr="00E126BA">
        <w:rPr>
          <w:rFonts w:ascii="Segoe UI Emoji" w:hAnsi="Segoe UI Emoji"/>
        </w:rPr>
        <w:t>.</w:t>
      </w:r>
    </w:p>
    <w:p w14:paraId="535F7B2B" w14:textId="77777777" w:rsidR="006D7D35" w:rsidRDefault="00646AC9" w:rsidP="00646AC9">
      <w:pPr>
        <w:jc w:val="both"/>
        <w:rPr>
          <w:rFonts w:ascii="Segoe UI Emoji" w:hAnsi="Segoe UI Emoji"/>
        </w:rPr>
      </w:pPr>
      <w:r w:rsidRPr="00E126BA">
        <w:rPr>
          <w:rFonts w:ascii="Segoe UI Emoji" w:hAnsi="Segoe UI Emoji"/>
        </w:rPr>
        <w:t xml:space="preserve">2. I shall also abide by the rules, discipline of the institution where I will be implementing </w:t>
      </w:r>
      <w:r w:rsidR="00E126BA" w:rsidRPr="00E126BA">
        <w:rPr>
          <w:rFonts w:ascii="Segoe UI Emoji" w:hAnsi="Segoe UI Emoji"/>
        </w:rPr>
        <w:t>the Scheme</w:t>
      </w:r>
      <w:r w:rsidRPr="00E126BA">
        <w:rPr>
          <w:rFonts w:ascii="Segoe UI Emoji" w:hAnsi="Segoe UI Emoji"/>
        </w:rPr>
        <w:t xml:space="preserve"> </w:t>
      </w:r>
    </w:p>
    <w:p w14:paraId="1105154A" w14:textId="77777777" w:rsidR="00646AC9" w:rsidRPr="00E126BA" w:rsidRDefault="00646AC9" w:rsidP="00646AC9">
      <w:pPr>
        <w:jc w:val="both"/>
        <w:rPr>
          <w:rFonts w:ascii="Segoe UI Emoji" w:hAnsi="Segoe UI Emoji"/>
        </w:rPr>
      </w:pPr>
      <w:r w:rsidRPr="00E126BA">
        <w:rPr>
          <w:rFonts w:ascii="Segoe UI Emoji" w:hAnsi="Segoe UI Emoji"/>
        </w:rPr>
        <w:t xml:space="preserve">3. I shall devote full time to research work during the tenure of the </w:t>
      </w:r>
      <w:r w:rsidR="00E126BA" w:rsidRPr="00E126BA">
        <w:rPr>
          <w:rFonts w:ascii="Segoe UI Emoji" w:hAnsi="Segoe UI Emoji"/>
        </w:rPr>
        <w:t>Scheme</w:t>
      </w:r>
    </w:p>
    <w:p w14:paraId="0B0E643E" w14:textId="77777777" w:rsidR="00646AC9" w:rsidRPr="00E126BA" w:rsidRDefault="00646AC9" w:rsidP="00646AC9">
      <w:pPr>
        <w:jc w:val="both"/>
        <w:rPr>
          <w:rFonts w:ascii="Segoe UI Emoji" w:hAnsi="Segoe UI Emoji"/>
        </w:rPr>
      </w:pPr>
      <w:r w:rsidRPr="00E126BA">
        <w:rPr>
          <w:rFonts w:ascii="Segoe UI Emoji" w:hAnsi="Segoe UI Emoji"/>
        </w:rPr>
        <w:t xml:space="preserve">4. I shall prepare the progress report at the end of each year and communicate the same to SERB through the </w:t>
      </w:r>
      <w:r w:rsidR="00E126BA" w:rsidRPr="00E126BA">
        <w:rPr>
          <w:rFonts w:ascii="Segoe UI Emoji" w:hAnsi="Segoe UI Emoji"/>
        </w:rPr>
        <w:t>Institute authorities</w:t>
      </w:r>
    </w:p>
    <w:p w14:paraId="42286661" w14:textId="77777777" w:rsidR="00646AC9" w:rsidRPr="00E126BA" w:rsidRDefault="00646AC9" w:rsidP="00646AC9">
      <w:pPr>
        <w:jc w:val="both"/>
        <w:rPr>
          <w:rFonts w:ascii="Segoe UI Emoji" w:hAnsi="Segoe UI Emoji"/>
        </w:rPr>
      </w:pPr>
      <w:r w:rsidRPr="00E126BA">
        <w:rPr>
          <w:rFonts w:ascii="Segoe UI Emoji" w:hAnsi="Segoe UI Emoji"/>
        </w:rPr>
        <w:t xml:space="preserve">5. I shall send two copies of the consolidated progress report at the end of the </w:t>
      </w:r>
      <w:r w:rsidR="00E126BA" w:rsidRPr="00E126BA">
        <w:rPr>
          <w:rFonts w:ascii="Segoe UI Emoji" w:hAnsi="Segoe UI Emoji"/>
        </w:rPr>
        <w:t>scheme</w:t>
      </w:r>
      <w:r w:rsidRPr="00E126BA">
        <w:rPr>
          <w:rFonts w:ascii="Segoe UI Emoji" w:hAnsi="Segoe UI Emoji"/>
        </w:rPr>
        <w:t xml:space="preserve"> period.</w:t>
      </w:r>
    </w:p>
    <w:p w14:paraId="22EC787F" w14:textId="77777777" w:rsidR="00646AC9" w:rsidRPr="00E126BA" w:rsidRDefault="00646AC9" w:rsidP="00646AC9">
      <w:pPr>
        <w:jc w:val="both"/>
        <w:rPr>
          <w:rFonts w:ascii="Segoe UI Emoji" w:hAnsi="Segoe UI Emoji"/>
        </w:rPr>
      </w:pPr>
      <w:r w:rsidRPr="00E126BA">
        <w:rPr>
          <w:rFonts w:ascii="Segoe UI Emoji" w:hAnsi="Segoe UI Emoji"/>
        </w:rPr>
        <w:t xml:space="preserve">6. I further state that I shall have no claim whatsoever for regular/permanent absorption on expiry of the </w:t>
      </w:r>
      <w:r w:rsidR="00E126BA" w:rsidRPr="00E126BA">
        <w:rPr>
          <w:rFonts w:ascii="Segoe UI Emoji" w:hAnsi="Segoe UI Emoji"/>
        </w:rPr>
        <w:t xml:space="preserve">support under the </w:t>
      </w:r>
      <w:r w:rsidR="00E126BA" w:rsidRPr="006B2BC9">
        <w:rPr>
          <w:rFonts w:ascii="Segoe UI Emoji" w:hAnsi="Segoe UI Emoji"/>
        </w:rPr>
        <w:t>SERB Research Scientist Scheme</w:t>
      </w:r>
      <w:r w:rsidRPr="00E126BA">
        <w:rPr>
          <w:rFonts w:ascii="Segoe UI Emoji" w:hAnsi="Segoe UI Emoji"/>
        </w:rPr>
        <w:t xml:space="preserve">. </w:t>
      </w:r>
    </w:p>
    <w:p w14:paraId="64D77122" w14:textId="77777777" w:rsidR="006B2BC9" w:rsidRPr="006B2BC9" w:rsidRDefault="006D7D35" w:rsidP="006B2BC9">
      <w:pPr>
        <w:jc w:val="both"/>
        <w:rPr>
          <w:rFonts w:ascii="Segoe UI Emoji" w:hAnsi="Segoe UI Emoji"/>
        </w:rPr>
      </w:pPr>
      <w:r>
        <w:rPr>
          <w:rFonts w:ascii="Segoe UI Emoji" w:hAnsi="Segoe UI Emoji"/>
        </w:rPr>
        <w:t xml:space="preserve">7. </w:t>
      </w:r>
      <w:r w:rsidR="006B2BC9" w:rsidRPr="006B2BC9">
        <w:rPr>
          <w:rFonts w:ascii="Segoe UI Emoji" w:hAnsi="Segoe UI Emoji"/>
        </w:rPr>
        <w:t>I will undertake that spare time on equipment procured in the project will be made available to other users.</w:t>
      </w:r>
    </w:p>
    <w:p w14:paraId="381C0CC1" w14:textId="77777777" w:rsidR="006B2BC9" w:rsidRPr="006B2BC9" w:rsidRDefault="006D7D35" w:rsidP="006B2BC9">
      <w:pPr>
        <w:jc w:val="both"/>
        <w:rPr>
          <w:rFonts w:ascii="Segoe UI Emoji" w:hAnsi="Segoe UI Emoji"/>
        </w:rPr>
      </w:pPr>
      <w:r>
        <w:rPr>
          <w:rFonts w:ascii="Segoe UI Emoji" w:hAnsi="Segoe UI Emoji"/>
        </w:rPr>
        <w:t xml:space="preserve">8. </w:t>
      </w:r>
      <w:r w:rsidR="006B2BC9" w:rsidRPr="006B2BC9">
        <w:rPr>
          <w:rFonts w:ascii="Segoe UI Emoji" w:hAnsi="Segoe UI Emoji"/>
        </w:rPr>
        <w:t>If the project involves the utilization of genetically engineered organisms, I agree to submit a certificate from the institution’s biosafety committee.  I also agree that while conducting experiments, the bio-safety guidelines of the Department of Bio-technology and Department of Health Research, Govt. of India, will be followed in toto.</w:t>
      </w:r>
    </w:p>
    <w:p w14:paraId="27221511" w14:textId="77777777" w:rsidR="006B2BC9" w:rsidRPr="006B2BC9" w:rsidRDefault="006D7D35" w:rsidP="006B2BC9">
      <w:pPr>
        <w:jc w:val="both"/>
        <w:rPr>
          <w:rFonts w:ascii="Segoe UI Emoji" w:hAnsi="Segoe UI Emoji"/>
        </w:rPr>
      </w:pPr>
      <w:r>
        <w:rPr>
          <w:rFonts w:ascii="Segoe UI Emoji" w:hAnsi="Segoe UI Emoji"/>
        </w:rPr>
        <w:t xml:space="preserve">9. </w:t>
      </w:r>
      <w:r w:rsidR="006B2BC9" w:rsidRPr="006B2BC9">
        <w:rPr>
          <w:rFonts w:ascii="Segoe UI Emoji" w:hAnsi="Segoe UI Emoji"/>
        </w:rPr>
        <w:t>If the project involves field trails/experiments/exchange of specimens, human and animal materials etc., I agree to submit ethical clearance from the concerned Ethical Committee.</w:t>
      </w:r>
    </w:p>
    <w:p w14:paraId="618EF58E" w14:textId="77777777" w:rsidR="006D7D35" w:rsidRDefault="006D7D35" w:rsidP="006B2BC9">
      <w:pPr>
        <w:jc w:val="both"/>
        <w:rPr>
          <w:rFonts w:ascii="Segoe UI Emoji" w:hAnsi="Segoe UI Emoji"/>
        </w:rPr>
      </w:pPr>
    </w:p>
    <w:p w14:paraId="446F3442" w14:textId="77777777" w:rsidR="006B2BC9" w:rsidRPr="006D7D35" w:rsidRDefault="006B2BC9" w:rsidP="006B2BC9">
      <w:pPr>
        <w:jc w:val="both"/>
        <w:rPr>
          <w:rFonts w:ascii="Segoe UI Emoji" w:hAnsi="Segoe UI Emoji"/>
          <w:b/>
        </w:rPr>
      </w:pPr>
      <w:r w:rsidRPr="006D7D35">
        <w:rPr>
          <w:rFonts w:ascii="Segoe UI Emoji" w:hAnsi="Segoe UI Emoji"/>
          <w:b/>
        </w:rPr>
        <w:t>Name and Signature of the applicant:</w:t>
      </w:r>
    </w:p>
    <w:p w14:paraId="7934A27D" w14:textId="77777777" w:rsidR="006B2BC9" w:rsidRPr="006D7D35" w:rsidRDefault="006B2BC9" w:rsidP="006B2BC9">
      <w:pPr>
        <w:jc w:val="both"/>
        <w:rPr>
          <w:rFonts w:ascii="Segoe UI Emoji" w:hAnsi="Segoe UI Emoji"/>
          <w:b/>
        </w:rPr>
      </w:pPr>
      <w:r w:rsidRPr="006D7D35">
        <w:rPr>
          <w:rFonts w:ascii="Segoe UI Emoji" w:hAnsi="Segoe UI Emoji"/>
          <w:b/>
        </w:rPr>
        <w:t xml:space="preserve">Date and </w:t>
      </w:r>
      <w:r w:rsidR="00517F2C" w:rsidRPr="006D7D35">
        <w:rPr>
          <w:rFonts w:ascii="Segoe UI Emoji" w:hAnsi="Segoe UI Emoji"/>
          <w:b/>
        </w:rPr>
        <w:t>Place:</w:t>
      </w:r>
    </w:p>
    <w:p w14:paraId="734A7F6E" w14:textId="77777777" w:rsidR="00646AC9" w:rsidRPr="00E126BA" w:rsidRDefault="00646AC9" w:rsidP="00646AC9">
      <w:pPr>
        <w:rPr>
          <w:rFonts w:ascii="Segoe UI Emoji" w:hAnsi="Segoe UI Emoji"/>
        </w:rPr>
      </w:pPr>
    </w:p>
    <w:p w14:paraId="0C07A011" w14:textId="77777777" w:rsidR="00646AC9" w:rsidRPr="00E126BA" w:rsidRDefault="00646AC9" w:rsidP="00646AC9">
      <w:pPr>
        <w:rPr>
          <w:rFonts w:ascii="Segoe UI Emoji" w:hAnsi="Segoe UI Emoji"/>
        </w:rPr>
      </w:pPr>
    </w:p>
    <w:p w14:paraId="1B945E75" w14:textId="77777777" w:rsidR="00646AC9" w:rsidRPr="00E126BA" w:rsidRDefault="00646AC9" w:rsidP="00646AC9">
      <w:pPr>
        <w:rPr>
          <w:rFonts w:ascii="Segoe UI Emoji" w:hAnsi="Segoe UI Emoji"/>
        </w:rPr>
      </w:pPr>
    </w:p>
    <w:p w14:paraId="25F85D69" w14:textId="77777777" w:rsidR="00B44AF3" w:rsidRPr="006D7D35" w:rsidRDefault="00B44AF3" w:rsidP="006D7D35">
      <w:pPr>
        <w:ind w:left="750"/>
        <w:rPr>
          <w:rFonts w:ascii="Segoe UI Emoji" w:eastAsia="Yu Mincho Demibold" w:hAnsi="Segoe UI Emoji" w:cs="Times New Roman"/>
          <w:color w:val="333333"/>
          <w:sz w:val="24"/>
          <w:szCs w:val="24"/>
          <w:lang w:eastAsia="en-IN"/>
        </w:rPr>
      </w:pPr>
    </w:p>
    <w:sectPr w:rsidR="00B44AF3" w:rsidRPr="006D7D35" w:rsidSect="006B2BC9">
      <w:pgSz w:w="11906" w:h="16838"/>
      <w:pgMar w:top="156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Mincho Demibold"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4C4"/>
    <w:multiLevelType w:val="multilevel"/>
    <w:tmpl w:val="3862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4394D"/>
    <w:multiLevelType w:val="hybridMultilevel"/>
    <w:tmpl w:val="0EBCA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C585B"/>
    <w:multiLevelType w:val="hybridMultilevel"/>
    <w:tmpl w:val="E71CBB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90068"/>
    <w:multiLevelType w:val="hybridMultilevel"/>
    <w:tmpl w:val="F7DEA938"/>
    <w:lvl w:ilvl="0" w:tplc="9C6078F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B21545"/>
    <w:multiLevelType w:val="hybridMultilevel"/>
    <w:tmpl w:val="C2CCC42C"/>
    <w:lvl w:ilvl="0" w:tplc="118A17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73036F"/>
    <w:multiLevelType w:val="hybridMultilevel"/>
    <w:tmpl w:val="D06A1E0C"/>
    <w:lvl w:ilvl="0" w:tplc="101C7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C5CCD"/>
    <w:multiLevelType w:val="hybridMultilevel"/>
    <w:tmpl w:val="DE54E5C6"/>
    <w:lvl w:ilvl="0" w:tplc="34609B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E3027D"/>
    <w:multiLevelType w:val="hybridMultilevel"/>
    <w:tmpl w:val="FBBE6F46"/>
    <w:lvl w:ilvl="0" w:tplc="67464E3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E40A6A"/>
    <w:multiLevelType w:val="multilevel"/>
    <w:tmpl w:val="5848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00572"/>
    <w:multiLevelType w:val="hybridMultilevel"/>
    <w:tmpl w:val="988A80DA"/>
    <w:lvl w:ilvl="0" w:tplc="10F28B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121BE"/>
    <w:multiLevelType w:val="hybridMultilevel"/>
    <w:tmpl w:val="82C89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42C78"/>
    <w:multiLevelType w:val="hybridMultilevel"/>
    <w:tmpl w:val="F40AAE38"/>
    <w:lvl w:ilvl="0" w:tplc="CF0475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204DAD"/>
    <w:multiLevelType w:val="hybridMultilevel"/>
    <w:tmpl w:val="DD828176"/>
    <w:lvl w:ilvl="0" w:tplc="1C32F8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24781"/>
    <w:multiLevelType w:val="hybridMultilevel"/>
    <w:tmpl w:val="4D366B36"/>
    <w:lvl w:ilvl="0" w:tplc="83001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90033"/>
    <w:multiLevelType w:val="multilevel"/>
    <w:tmpl w:val="AFB8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9D637C"/>
    <w:multiLevelType w:val="hybridMultilevel"/>
    <w:tmpl w:val="4C9A49B2"/>
    <w:lvl w:ilvl="0" w:tplc="69369C08">
      <w:start w:val="1"/>
      <w:numFmt w:val="upperRoman"/>
      <w:lvlText w:val="%1."/>
      <w:lvlJc w:val="left"/>
      <w:pPr>
        <w:ind w:left="163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5BEF1B8F"/>
    <w:multiLevelType w:val="hybridMultilevel"/>
    <w:tmpl w:val="04DE0556"/>
    <w:lvl w:ilvl="0" w:tplc="0E2AE5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BD6850"/>
    <w:multiLevelType w:val="multilevel"/>
    <w:tmpl w:val="FF8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5453DC"/>
    <w:multiLevelType w:val="multilevel"/>
    <w:tmpl w:val="C180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C74329"/>
    <w:multiLevelType w:val="multilevel"/>
    <w:tmpl w:val="7276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19"/>
  </w:num>
  <w:num w:numId="5">
    <w:abstractNumId w:val="14"/>
  </w:num>
  <w:num w:numId="6">
    <w:abstractNumId w:val="18"/>
  </w:num>
  <w:num w:numId="7">
    <w:abstractNumId w:val="9"/>
  </w:num>
  <w:num w:numId="8">
    <w:abstractNumId w:val="2"/>
  </w:num>
  <w:num w:numId="9">
    <w:abstractNumId w:val="5"/>
  </w:num>
  <w:num w:numId="10">
    <w:abstractNumId w:val="12"/>
  </w:num>
  <w:num w:numId="11">
    <w:abstractNumId w:val="1"/>
  </w:num>
  <w:num w:numId="12">
    <w:abstractNumId w:val="13"/>
  </w:num>
  <w:num w:numId="13">
    <w:abstractNumId w:val="4"/>
  </w:num>
  <w:num w:numId="14">
    <w:abstractNumId w:val="11"/>
  </w:num>
  <w:num w:numId="15">
    <w:abstractNumId w:val="7"/>
  </w:num>
  <w:num w:numId="16">
    <w:abstractNumId w:val="16"/>
  </w:num>
  <w:num w:numId="17">
    <w:abstractNumId w:val="3"/>
  </w:num>
  <w:num w:numId="18">
    <w:abstractNumId w:val="6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A7A"/>
    <w:rsid w:val="00037F94"/>
    <w:rsid w:val="000427C7"/>
    <w:rsid w:val="00044C54"/>
    <w:rsid w:val="0006668B"/>
    <w:rsid w:val="001661AD"/>
    <w:rsid w:val="0017523A"/>
    <w:rsid w:val="001905AC"/>
    <w:rsid w:val="001A1FFA"/>
    <w:rsid w:val="001A7216"/>
    <w:rsid w:val="001B0989"/>
    <w:rsid w:val="00203721"/>
    <w:rsid w:val="002419DE"/>
    <w:rsid w:val="00255D5D"/>
    <w:rsid w:val="00265757"/>
    <w:rsid w:val="002A26B8"/>
    <w:rsid w:val="002E374F"/>
    <w:rsid w:val="003225FB"/>
    <w:rsid w:val="003271D7"/>
    <w:rsid w:val="00337A98"/>
    <w:rsid w:val="00365366"/>
    <w:rsid w:val="0040414C"/>
    <w:rsid w:val="00404A00"/>
    <w:rsid w:val="00452589"/>
    <w:rsid w:val="004D0A34"/>
    <w:rsid w:val="004D487A"/>
    <w:rsid w:val="004D4E43"/>
    <w:rsid w:val="00517F2C"/>
    <w:rsid w:val="00560F9E"/>
    <w:rsid w:val="005C165F"/>
    <w:rsid w:val="005D40A4"/>
    <w:rsid w:val="005E24DD"/>
    <w:rsid w:val="00606A8E"/>
    <w:rsid w:val="006110A2"/>
    <w:rsid w:val="00623493"/>
    <w:rsid w:val="00646AC9"/>
    <w:rsid w:val="00676719"/>
    <w:rsid w:val="00680544"/>
    <w:rsid w:val="00681A98"/>
    <w:rsid w:val="006B2BC9"/>
    <w:rsid w:val="006D7D35"/>
    <w:rsid w:val="0070423F"/>
    <w:rsid w:val="00733ADE"/>
    <w:rsid w:val="00743B87"/>
    <w:rsid w:val="007E576B"/>
    <w:rsid w:val="00815735"/>
    <w:rsid w:val="008315A7"/>
    <w:rsid w:val="0086146E"/>
    <w:rsid w:val="00867D10"/>
    <w:rsid w:val="00871A77"/>
    <w:rsid w:val="008A1C8C"/>
    <w:rsid w:val="008A7732"/>
    <w:rsid w:val="009035CC"/>
    <w:rsid w:val="00962F4E"/>
    <w:rsid w:val="00971941"/>
    <w:rsid w:val="009D3B9D"/>
    <w:rsid w:val="009D3EC7"/>
    <w:rsid w:val="009E3296"/>
    <w:rsid w:val="00AE2EBB"/>
    <w:rsid w:val="00B167F5"/>
    <w:rsid w:val="00B44AF3"/>
    <w:rsid w:val="00B737B1"/>
    <w:rsid w:val="00BC7DB0"/>
    <w:rsid w:val="00BF0371"/>
    <w:rsid w:val="00CA499F"/>
    <w:rsid w:val="00CC1FF0"/>
    <w:rsid w:val="00CF5A7A"/>
    <w:rsid w:val="00D16E1F"/>
    <w:rsid w:val="00D17DE7"/>
    <w:rsid w:val="00D43854"/>
    <w:rsid w:val="00D4795F"/>
    <w:rsid w:val="00D6198C"/>
    <w:rsid w:val="00D8451B"/>
    <w:rsid w:val="00DF2C4C"/>
    <w:rsid w:val="00E126BA"/>
    <w:rsid w:val="00ED5193"/>
    <w:rsid w:val="00F0727E"/>
    <w:rsid w:val="00FA2E50"/>
    <w:rsid w:val="00FD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EA62A"/>
  <w15:chartTrackingRefBased/>
  <w15:docId w15:val="{0F12E92C-ACF9-4445-A993-6C17DFF3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tify">
    <w:name w:val="justify"/>
    <w:basedOn w:val="Normal"/>
    <w:rsid w:val="00CF5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CF5A7A"/>
    <w:rPr>
      <w:b/>
      <w:bCs/>
    </w:rPr>
  </w:style>
  <w:style w:type="character" w:styleId="Hyperlink">
    <w:name w:val="Hyperlink"/>
    <w:basedOn w:val="DefaultParagraphFont"/>
    <w:uiPriority w:val="99"/>
    <w:unhideWhenUsed/>
    <w:rsid w:val="00CF5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5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0427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7C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D4E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4E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4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E43"/>
    <w:rPr>
      <w:i/>
      <w:iCs/>
      <w:color w:val="5B9BD5" w:themeColor="accent1"/>
    </w:rPr>
  </w:style>
  <w:style w:type="table" w:styleId="TableGrid">
    <w:name w:val="Table Grid"/>
    <w:basedOn w:val="TableNormal"/>
    <w:uiPriority w:val="59"/>
    <w:rsid w:val="0045258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2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</dc:creator>
  <cp:keywords/>
  <dc:description/>
  <cp:lastModifiedBy>serb6</cp:lastModifiedBy>
  <cp:revision>3</cp:revision>
  <cp:lastPrinted>2018-01-12T11:30:00Z</cp:lastPrinted>
  <dcterms:created xsi:type="dcterms:W3CDTF">2018-10-11T09:08:00Z</dcterms:created>
  <dcterms:modified xsi:type="dcterms:W3CDTF">2018-10-11T09:08:00Z</dcterms:modified>
</cp:coreProperties>
</file>